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49176D" w:rsidRPr="0049176D" w:rsidP="0049176D">
      <w:pPr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*qwe*</w:t>
        <w:br/>
        <w:br/>
        <w:t>!https://xray.cloud.xpand-it.com/api/internal/attachments/244a9012-26e4-470a-84c9-81f057cc6251?inXray=true|width=1534,height=592!</w:t>
      </w:r>
    </w:p>
    <w:p w:rsidR="00C47C96" w:rsidP="0049176D">
      <w:pPr>
        <w:shd w:val="clear" w:color="auto" w:fill="FFFFFF"/>
        <w:spacing w:after="0" w:line="300" w:lineRule="atLeast"/>
        <w:textAlignment w:val="baseline"/>
        <w:rPr>
          <w:lang w:val="en-GB"/>
        </w:rPr>
      </w:pPr>
    </w:p>
    <w:p w:rsidR="00C47C96" w:rsidRPr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</w:p>
    <w:p w:rsidR="0049176D" w:rsidRPr="00C47C96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244a9012-26e4-470a-84c9-81f057cc6251</w:t>
      </w:r>
    </w:p>
    <w:p w:rsidR="0049176D" w:rsidRPr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evidence.PNG</w:t>
      </w:r>
    </w:p>
    <w:p w:rsidR="0049176D" w:rsidRPr="0049176D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</w:t>
      </w:r>
    </w:p>
    <w:p w:rsidR="0049176D" w:rsidP="0049176D">
      <w:pPr>
        <w:rPr>
          <w:lang w:val="en-GB"/>
        </w:rPr>
      </w:pPr>
    </w:p>
    <w:p w:rsidR="00C47C96" w:rsidP="0049176D">
      <w:pPr>
        <w:rPr>
          <w:lang w:val="en-GB"/>
        </w:rPr>
      </w:pPr>
    </w:p>
    <w:p w:rsidR="00FA5A55" w:rsidRPr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lang w:val="en-GB"/>
        </w:rPr>
        <w:t>Primeiro</w:t>
      </w:r>
      <w:r>
        <w:rPr>
          <w:rFonts w:ascii="Segoe UI" w:hAnsi="Segoe UI" w:cs="Segoe UI"/>
          <w:sz w:val="21"/>
          <w:szCs w:val="21"/>
          <w:lang w:val="en-GB"/>
        </w:rPr>
        <w:t xml:space="preserve"> set, copier test step </w:t>
      </w:r>
      <w:r>
        <w:rPr>
          <w:rFonts w:ascii="Segoe UI" w:hAnsi="Segoe UI" w:cs="Segoe UI"/>
          <w:sz w:val="21"/>
          <w:szCs w:val="21"/>
          <w:lang w:val="en-GB"/>
        </w:rPr>
        <w:t>*qwe*</w:t>
        <w:br/>
        <w:br/>
        <w:t>!https://xray.cloud.xpand-it.com/api/internal/attachments/244a9012-26e4-470a-84c9-81f057cc6251?inXray=true|width=1534,height=592!</w:t>
      </w:r>
    </w:p>
    <w:p w:rsidR="00FA5A55" w:rsidRPr="00C47C96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lang w:val="en-GB"/>
        </w:rPr>
        <w:t xml:space="preserve">Set do attachment it: </w:t>
      </w:r>
      <w:r>
        <w:rPr>
          <w:rFonts w:ascii="Segoe UI" w:hAnsi="Segoe UI" w:cs="Segoe UI"/>
          <w:sz w:val="21"/>
          <w:szCs w:val="21"/>
          <w:lang w:val="en-GB"/>
        </w:rPr>
        <w:t>244a9012-26e4-470a-84c9-81f057cc6251</w:t>
      </w:r>
    </w:p>
    <w:p w:rsidR="00FA5A55" w:rsidRPr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</w:rPr>
      </w:pPr>
      <w:r w:rsidRPr="00FA5A55">
        <w:rPr>
          <w:rFonts w:ascii="Segoe UI" w:hAnsi="Segoe UI" w:cs="Segoe UI"/>
          <w:sz w:val="21"/>
          <w:szCs w:val="21"/>
        </w:rPr>
        <w:t>Retira o id do a</w:t>
      </w:r>
      <w:r>
        <w:rPr>
          <w:rFonts w:ascii="Segoe UI" w:hAnsi="Segoe UI" w:cs="Segoe UI"/>
          <w:sz w:val="21"/>
          <w:szCs w:val="21"/>
        </w:rPr>
        <w:t xml:space="preserve">ttachment no im_name </w:t>
      </w:r>
      <w:r>
        <w:rPr>
          <w:rFonts w:ascii="Segoe UI" w:hAnsi="Segoe UI" w:cs="Segoe UI"/>
          <w:sz w:val="21"/>
          <w:szCs w:val="21"/>
        </w:rPr>
        <w:t>*qwe*</w:t>
        <w:br/>
        <w:br/>
        <w:t>!https://xray.cloud.xpand-it.com/api/internal/attachments/?inXray=true|width=1534,height=592!</w:t>
      </w:r>
    </w:p>
    <w:p w:rsidR="00C47C96" w:rsidRPr="00FA5A5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</w:rPr>
      </w:pPr>
      <w:r w:rsidRPr="00FA5A55">
        <w:rPr>
          <w:rFonts w:ascii="Segoe UI" w:hAnsi="Segoe UI" w:cs="Segoe UI"/>
          <w:sz w:val="21"/>
          <w:szCs w:val="21"/>
          <w:shd w:val="clear" w:color="auto" w:fill="F0F2F4"/>
        </w:rPr>
        <w:t xml:space="preserve">Wiki: </w:t>
      </w:r>
      <w:r w:rsidRPr="00FA5A55">
        <w:rPr>
          <w:rFonts w:ascii="Segoe UI" w:hAnsi="Segoe UI" w:cs="Segoe UI"/>
          <w:sz w:val="21"/>
          <w:szCs w:val="21"/>
          <w:shd w:val="clear" w:color="auto" w:fill="F0F2F4"/>
        </w:rPr>
        <w:t xml:space="preserve">*qwe* </w:t>
      </w:r>
    </w:p>
    <w:p w:rsidR="00C47C96" w:rsidRPr="00FA5A55" w:rsidP="0049176D">
      <w:r w:rsidRPr="00FA5A55">
        <w:t>Sem ser w</w:t>
      </w:r>
      <w:r>
        <w:t xml:space="preserve">iki </w:t>
      </w:r>
      <w:r>
        <w:t>*qwe*</w:t>
        <w:br/>
        <w:br/>
        <w:t>!https://xray.cloud.xpand-it.com/api/internal/attachments/?inXray=true|width=1534,height=592!</w:t>
      </w:r>
    </w:p>
    <w:sectPr>
      <w:pgSz w:w="11906" w:h="16838"/>
      <w:pgMar w:top="1417" w:right="1701" w:bottom="1417" w:left="1701" w:header="708" w:footer="708" w:gutter="0"/>
      <w:cols w:num="1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B1A"/>
    <w:rsid w:val="001F4C11"/>
    <w:rsid w:val="00402148"/>
    <w:rsid w:val="0049176D"/>
    <w:rsid w:val="004D1CA2"/>
    <w:rsid w:val="005571E0"/>
    <w:rsid w:val="00654B1A"/>
    <w:rsid w:val="00672D8B"/>
    <w:rsid w:val="00723FCD"/>
    <w:rsid w:val="00964117"/>
    <w:rsid w:val="00A50A3F"/>
    <w:rsid w:val="00B62077"/>
    <w:rsid w:val="00B76E00"/>
    <w:rsid w:val="00C47C96"/>
    <w:rsid w:val="00D17F16"/>
    <w:rsid w:val="00E437C8"/>
    <w:rsid w:val="00FA5A55"/>
  </w:rsids>
  <m:mathPr>
    <m:mathFont m:val="Cambria Math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E6ECD40"/>
  <w15:chartTrackingRefBased/>
  <w15:docId w15:val="{97AA5B51-2091-4514-8457-C3982A6A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TMLCode">
    <w:name w:val="HTML Code"/>
    <w:basedOn w:val="DefaultParagraphFont"/>
    <w:uiPriority w:val="99"/>
    <w:semiHidden/>
    <w:unhideWhenUsed/>
    <w:rsid w:val="00654B1A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47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95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Xpand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Teixeira</dc:creator>
  <cp:lastModifiedBy>Ana Teixeira</cp:lastModifiedBy>
  <cp:revision>15</cp:revision>
  <dcterms:created xsi:type="dcterms:W3CDTF">2021-01-18T11:26:00Z</dcterms:created>
  <dcterms:modified xsi:type="dcterms:W3CDTF">2021-01-19T11:41:00Z</dcterms:modified>
</cp:coreProperties>
</file>