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1B597" w14:textId="77777777" w:rsidR="00BD4BD7" w:rsidRPr="00BD4BD7" w:rsidRDefault="00BD4BD7" w:rsidP="00BD4BD7">
      <w:proofErr w:type="gramStart"/>
      <w:r w:rsidRPr="00BD4BD7">
        <w:t>&amp;{</w:t>
      </w:r>
      <w:proofErr w:type="gramEnd"/>
      <w:r w:rsidRPr="00BD4BD7">
        <w:t>for issues}</w:t>
      </w:r>
    </w:p>
    <w:p w14:paraId="2A700E24" w14:textId="77777777" w:rsidR="00BD4BD7" w:rsidRPr="00BD4BD7" w:rsidRDefault="00BD4BD7" w:rsidP="00BD4BD7">
      <w:proofErr w:type="gramStart"/>
      <w:r w:rsidRPr="00BD4BD7">
        <w:t>#{</w:t>
      </w:r>
      <w:proofErr w:type="gramEnd"/>
      <w:r w:rsidRPr="00BD4BD7">
        <w:t>if (%{'${IssueTypeName}</w:t>
      </w:r>
      <w:proofErr w:type="gramStart"/>
      <w:r w:rsidRPr="00BD4BD7">
        <w:t>'.equals</w:t>
      </w:r>
      <w:proofErr w:type="gramEnd"/>
      <w:r w:rsidRPr="00BD4BD7">
        <w:t>('Test Execution')})}</w:t>
      </w:r>
    </w:p>
    <w:p w14:paraId="27DB3BF8" w14:textId="77777777" w:rsidR="00BD4BD7" w:rsidRPr="00BD4BD7" w:rsidRDefault="00BD4BD7" w:rsidP="00BD4BD7">
      <w:r w:rsidRPr="00BD4BD7">
        <w:t>If condition is passed despite having no Test Executions.</w:t>
      </w:r>
    </w:p>
    <w:p w14:paraId="2098581C" w14:textId="77777777" w:rsidR="00BD4BD7" w:rsidRPr="00BD4BD7" w:rsidRDefault="00BD4BD7" w:rsidP="00BD4BD7">
      <w:proofErr w:type="gramStart"/>
      <w:r w:rsidRPr="00BD4BD7">
        <w:t>#{</w:t>
      </w:r>
      <w:proofErr w:type="gramEnd"/>
      <w:r w:rsidRPr="00BD4BD7">
        <w:t xml:space="preserve">for </w:t>
      </w:r>
      <w:proofErr w:type="spellStart"/>
      <w:r w:rsidRPr="00BD4BD7">
        <w:t>links|filter</w:t>
      </w:r>
      <w:proofErr w:type="spellEnd"/>
      <w:r w:rsidRPr="00BD4BD7">
        <w:t>=%{'${Links[n</w:t>
      </w:r>
      <w:proofErr w:type="gramStart"/>
      <w:r w:rsidRPr="00BD4BD7">
        <w:t>].IssueTypeName</w:t>
      </w:r>
      <w:proofErr w:type="gramEnd"/>
      <w:r w:rsidRPr="00BD4BD7">
        <w:t>}</w:t>
      </w:r>
      <w:proofErr w:type="gramStart"/>
      <w:r w:rsidRPr="00BD4BD7">
        <w:t>'.equals</w:t>
      </w:r>
      <w:proofErr w:type="gramEnd"/>
      <w:r w:rsidRPr="00BD4BD7">
        <w:t>('Defect')}} </w:t>
      </w:r>
    </w:p>
    <w:p w14:paraId="0F78FACC" w14:textId="77777777" w:rsidR="00BD4BD7" w:rsidRPr="00BD4BD7" w:rsidRDefault="00BD4BD7" w:rsidP="00BD4BD7">
      <w:r w:rsidRPr="00BD4BD7">
        <w:t>test#{end}</w:t>
      </w:r>
    </w:p>
    <w:p w14:paraId="2F3A28AC" w14:textId="77777777" w:rsidR="00BD4BD7" w:rsidRPr="00BD4BD7" w:rsidRDefault="00BD4BD7" w:rsidP="00BD4BD7">
      <w:r w:rsidRPr="00BD4BD7">
        <w:t>#{end}</w:t>
      </w:r>
    </w:p>
    <w:p w14:paraId="2011F88A" w14:textId="290FAFE2" w:rsidR="00BD4BD7" w:rsidRDefault="00BD4BD7">
      <w:r w:rsidRPr="00BD4BD7">
        <w:t xml:space="preserve">&amp;{end} </w:t>
      </w:r>
    </w:p>
    <w:sectPr w:rsidR="00BD4B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4BD7"/>
    <w:rsid w:val="00416049"/>
    <w:rsid w:val="00784309"/>
    <w:rsid w:val="00BD4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C993F2"/>
  <w15:chartTrackingRefBased/>
  <w15:docId w15:val="{237C2296-31AC-4ECD-80D3-1D14DD346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N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D4B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D4B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D4BD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D4B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D4BD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D4B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D4B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D4B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D4B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4B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D4B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D4B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D4BD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D4BD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D4BD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D4BD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D4BD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D4BD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D4B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D4B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D4B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D4B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D4B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D4BD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D4BD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D4BD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D4B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D4BD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D4B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</Words>
  <Characters>201</Characters>
  <Application>Microsoft Office Word</Application>
  <DocSecurity>0</DocSecurity>
  <Lines>7</Lines>
  <Paragraphs>7</Paragraphs>
  <ScaleCrop>false</ScaleCrop>
  <Company/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Jayanthi Narasimha Murthy</dc:creator>
  <cp:keywords/>
  <dc:description/>
  <cp:lastModifiedBy>Jayanthi Narasimha Murthy</cp:lastModifiedBy>
  <cp:revision>2</cp:revision>
  <dcterms:created xsi:type="dcterms:W3CDTF">2026-01-09T13:44:00Z</dcterms:created>
  <dcterms:modified xsi:type="dcterms:W3CDTF">2026-01-09T13:44:00Z</dcterms:modified>
</cp:coreProperties>
</file>